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Jennie Vekic</w:t>
      </w: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Shimmeck</w:t>
      </w: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Intermediate Composition: Block F</w:t>
      </w:r>
    </w:p>
    <w:p w:rsidR="00A17DE5" w:rsidRDefault="00A17DE5" w:rsidP="00A17DE5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2011</w:t>
      </w:r>
    </w:p>
    <w:p w:rsidR="00A17DE5" w:rsidRDefault="00A17DE5" w:rsidP="00A17DE5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 100 Movies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Running on Empty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Last Song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Notebook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Some Kind of Wonderful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 Walk To Remember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Man on the Moon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Ghost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Dirty Dancing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Sleepless in Seattle</w:t>
      </w:r>
    </w:p>
    <w:p w:rsidR="005D586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 o</w:t>
      </w:r>
      <w:r w:rsidR="005D5865" w:rsidRPr="00A17DE5">
        <w:rPr>
          <w:rFonts w:ascii="Times New Roman" w:hAnsi="Times New Roman" w:cs="Times New Roman"/>
          <w:sz w:val="24"/>
          <w:szCs w:val="24"/>
        </w:rPr>
        <w:t>f the Roses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Titanic</w:t>
      </w:r>
    </w:p>
    <w:p w:rsidR="007242D0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16 Candles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You’ve Got Mail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Breakfast At Tiffany’s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legends of the Falls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Pretty Woman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Ever After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>Gone With the Wind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17 Again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Steel Magnolias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Fried Green Tomatoes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When a Man loves a woman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Finding Nemo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Cars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Sorcerer’s Stone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Chamber of Secrets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Goblet of Fire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Harry Potter Half Blood Prince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Harry Potter Deathly Hollow’s 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Speak 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Get Smart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Due Date 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Hangover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Long Long Trailer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Cheaper By the Dozen 1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Cheaper by the Dozen 2</w:t>
      </w:r>
    </w:p>
    <w:p w:rsidR="00710642" w:rsidRPr="00A17DE5" w:rsidRDefault="00710642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Forrest Gump</w:t>
      </w:r>
    </w:p>
    <w:p w:rsidR="00710642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Phantom of the Opera</w:t>
      </w:r>
    </w:p>
    <w:p w:rsidR="004C37EC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Cinderella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Rescuers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 xml:space="preserve">Bambi 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Lady and the Tramp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Beauty and the Beast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Fox and the Hound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Marry Poppin’s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Alice and Wonderland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Pinocchio 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Lion King</w:t>
      </w:r>
    </w:p>
    <w:p w:rsidR="007242D0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Sleeping Beauty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Wizard of Oz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Toy Story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To Kill A Mockingbird</w:t>
      </w:r>
    </w:p>
    <w:p w:rsidR="004C37EC" w:rsidRPr="00A17DE5" w:rsidRDefault="004C37EC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Jaws</w:t>
      </w:r>
    </w:p>
    <w:p w:rsidR="004C37EC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Pirates of the Caribbean </w:t>
      </w:r>
    </w:p>
    <w:p w:rsidR="004C37EC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Jurassic Park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Avatar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Grease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Walk The Line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Mrs. Doubtfire</w:t>
      </w:r>
    </w:p>
    <w:p w:rsidR="007242D0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Happy Gilmore</w:t>
      </w:r>
    </w:p>
    <w:p w:rsidR="00A17DE5" w:rsidRPr="00A17DE5" w:rsidRDefault="00A17DE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Birdcage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Cast Away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Meet The Parents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>Little Miss Sunshine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Stuart Little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Karate Kid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Green Mile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Marley and Me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Pay It forward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Honey I shrunk the Kids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Free Willy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Mama Mia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Trading Places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Polar Express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Devil Wears Prada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In her Shoes</w:t>
      </w:r>
    </w:p>
    <w:p w:rsidR="005D5865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Charlie and the Chocolate Factory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Snow Dogs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50 First Dates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Garfield the Movie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I am Sam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Annie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Matilda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Narnia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Mask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My Best Friend’s Wedding</w:t>
      </w:r>
    </w:p>
    <w:p w:rsidR="007242D0" w:rsidRPr="00A17DE5" w:rsidRDefault="007242D0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17DE5">
        <w:rPr>
          <w:rFonts w:ascii="Times New Roman" w:hAnsi="Times New Roman" w:cs="Times New Roman"/>
          <w:sz w:val="24"/>
          <w:szCs w:val="24"/>
        </w:rPr>
        <w:t xml:space="preserve">The Wedding Planner 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Monster-In-Law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Wedding Crashers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The Wedding Singer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ET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Nanny McPhee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Nine Months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Beethoven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Ferris Beuller’s Day off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What Happens In Vegas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Home Alone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 xml:space="preserve">LIAR </w:t>
      </w:r>
      <w:proofErr w:type="spellStart"/>
      <w:r w:rsidRPr="00A17DE5">
        <w:rPr>
          <w:rFonts w:ascii="Times New Roman" w:hAnsi="Times New Roman" w:cs="Times New Roman"/>
          <w:sz w:val="24"/>
          <w:szCs w:val="24"/>
        </w:rPr>
        <w:t>LIAR</w:t>
      </w:r>
      <w:proofErr w:type="spellEnd"/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Enough</w:t>
      </w:r>
    </w:p>
    <w:p w:rsidR="005D5865" w:rsidRPr="00A17DE5" w:rsidRDefault="005D5865" w:rsidP="00A17DE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17DE5">
        <w:rPr>
          <w:rFonts w:ascii="Times New Roman" w:hAnsi="Times New Roman" w:cs="Times New Roman"/>
          <w:sz w:val="24"/>
          <w:szCs w:val="24"/>
        </w:rPr>
        <w:t>Dumb and Dumber</w:t>
      </w:r>
    </w:p>
    <w:p w:rsidR="00A17DE5" w:rsidRDefault="00A17DE5" w:rsidP="00A17DE5">
      <w:pPr>
        <w:pStyle w:val="ListParagraph"/>
      </w:pPr>
    </w:p>
    <w:p w:rsidR="005D5865" w:rsidRDefault="005D5865" w:rsidP="00A17DE5">
      <w:pPr>
        <w:pStyle w:val="ListParagraph"/>
      </w:pPr>
    </w:p>
    <w:p w:rsidR="005D5865" w:rsidRDefault="005D5865" w:rsidP="005D5865">
      <w:pPr>
        <w:ind w:left="360"/>
      </w:pPr>
    </w:p>
    <w:sectPr w:rsidR="005D5865" w:rsidSect="009220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3D6" w:rsidRDefault="002D13D6" w:rsidP="00A17DE5">
      <w:pPr>
        <w:spacing w:after="0" w:line="240" w:lineRule="auto"/>
      </w:pPr>
      <w:r>
        <w:separator/>
      </w:r>
    </w:p>
  </w:endnote>
  <w:endnote w:type="continuationSeparator" w:id="0">
    <w:p w:rsidR="002D13D6" w:rsidRDefault="002D13D6" w:rsidP="00A17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3D6" w:rsidRDefault="002D13D6" w:rsidP="00A17DE5">
      <w:pPr>
        <w:spacing w:after="0" w:line="240" w:lineRule="auto"/>
      </w:pPr>
      <w:r>
        <w:separator/>
      </w:r>
    </w:p>
  </w:footnote>
  <w:footnote w:type="continuationSeparator" w:id="0">
    <w:p w:rsidR="002D13D6" w:rsidRDefault="002D13D6" w:rsidP="00A17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DE5" w:rsidRDefault="00A17DE5">
    <w:pPr>
      <w:pStyle w:val="Header"/>
    </w:pPr>
    <w:r>
      <w:tab/>
    </w:r>
    <w:r>
      <w:tab/>
      <w:t>Vekic 1</w:t>
    </w:r>
  </w:p>
  <w:p w:rsidR="00A17DE5" w:rsidRDefault="00A17D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52DA"/>
    <w:multiLevelType w:val="hybridMultilevel"/>
    <w:tmpl w:val="39307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642"/>
    <w:rsid w:val="002D13D6"/>
    <w:rsid w:val="002F094F"/>
    <w:rsid w:val="004C37EC"/>
    <w:rsid w:val="005D5865"/>
    <w:rsid w:val="00710642"/>
    <w:rsid w:val="007242D0"/>
    <w:rsid w:val="008507DB"/>
    <w:rsid w:val="00922062"/>
    <w:rsid w:val="00A17DE5"/>
    <w:rsid w:val="00D257E6"/>
    <w:rsid w:val="00EC1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6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7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DE5"/>
  </w:style>
  <w:style w:type="paragraph" w:styleId="Footer">
    <w:name w:val="footer"/>
    <w:basedOn w:val="Normal"/>
    <w:link w:val="FooterChar"/>
    <w:uiPriority w:val="99"/>
    <w:semiHidden/>
    <w:unhideWhenUsed/>
    <w:rsid w:val="00A17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7DE5"/>
  </w:style>
  <w:style w:type="paragraph" w:styleId="BalloonText">
    <w:name w:val="Balloon Text"/>
    <w:basedOn w:val="Normal"/>
    <w:link w:val="BalloonTextChar"/>
    <w:uiPriority w:val="99"/>
    <w:semiHidden/>
    <w:unhideWhenUsed/>
    <w:rsid w:val="00A17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D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2011-01-31T17:07:00Z</dcterms:created>
  <dcterms:modified xsi:type="dcterms:W3CDTF">2011-01-31T17:07:00Z</dcterms:modified>
</cp:coreProperties>
</file>